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附件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：</w:t>
      </w:r>
    </w:p>
    <w:p>
      <w:pPr>
        <w:spacing w:line="52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丹东市技师学院公开招聘</w:t>
      </w:r>
      <w:r>
        <w:rPr>
          <w:b/>
          <w:sz w:val="30"/>
          <w:szCs w:val="30"/>
        </w:rPr>
        <w:t>2019</w:t>
      </w:r>
      <w:r>
        <w:rPr>
          <w:rFonts w:hint="eastAsia"/>
          <w:b/>
          <w:sz w:val="30"/>
          <w:szCs w:val="30"/>
        </w:rPr>
        <w:t>年应届毕业生自荐表</w:t>
      </w:r>
    </w:p>
    <w:tbl>
      <w:tblPr>
        <w:tblStyle w:val="2"/>
        <w:tblW w:w="97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1407"/>
        <w:gridCol w:w="1683"/>
        <w:gridCol w:w="1983"/>
        <w:gridCol w:w="834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此处粘贴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本科专业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有无中职（高中）教师资格证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普通话等级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英语等级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专业等级证书</w:t>
            </w:r>
          </w:p>
        </w:tc>
        <w:tc>
          <w:tcPr>
            <w:tcW w:w="7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计算机等级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学段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起止时间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院校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高中毕业以来</w:t>
            </w:r>
          </w:p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重要奖惩情况</w:t>
            </w:r>
          </w:p>
        </w:tc>
        <w:tc>
          <w:tcPr>
            <w:tcW w:w="7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院校意见</w:t>
            </w:r>
          </w:p>
        </w:tc>
        <w:tc>
          <w:tcPr>
            <w:tcW w:w="7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ind w:firstLine="4200" w:firstLineChars="1500"/>
              <w:rPr>
                <w:sz w:val="28"/>
                <w:szCs w:val="28"/>
              </w:rPr>
            </w:pPr>
          </w:p>
          <w:p>
            <w:pPr>
              <w:spacing w:line="520" w:lineRule="exact"/>
              <w:ind w:firstLine="4200" w:firstLineChars="1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院校盖章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个人承诺</w:t>
            </w:r>
          </w:p>
        </w:tc>
        <w:tc>
          <w:tcPr>
            <w:tcW w:w="7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本人符合公告（</w:t>
            </w: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）岗位的报考条件，如有虚假或无效报名材料，无条件放弃报考和聘用资格，并承担一切法律责任和后果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>
            <w:pPr>
              <w:spacing w:line="52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本人签字：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（手印）</w:t>
            </w:r>
          </w:p>
          <w:p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年      月       日</w:t>
            </w:r>
          </w:p>
        </w:tc>
      </w:tr>
    </w:tbl>
    <w:p/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CD"/>
    <w:rsid w:val="00322699"/>
    <w:rsid w:val="00401809"/>
    <w:rsid w:val="004B596D"/>
    <w:rsid w:val="006427C2"/>
    <w:rsid w:val="00701DD6"/>
    <w:rsid w:val="00A54CCD"/>
    <w:rsid w:val="00AD11EF"/>
    <w:rsid w:val="00FC6BE8"/>
    <w:rsid w:val="732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54</Words>
  <Characters>308</Characters>
  <Lines>2</Lines>
  <Paragraphs>1</Paragraphs>
  <TotalTime>2</TotalTime>
  <ScaleCrop>false</ScaleCrop>
  <LinksUpToDate>false</LinksUpToDate>
  <CharactersWithSpaces>361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2019-07-11T01:58:00Z</dcterms:created>
  <dc:creator>谭连君</dc:creator>
  <cp:lastModifiedBy>Administrator</cp:lastModifiedBy>
  <dcterms:modified xsi:type="dcterms:W3CDTF">2019-07-17T04:49:41Z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