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E083">
      <w:pPr>
        <w:pStyle w:val="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0" w:name="bookmark246"/>
      <w:bookmarkStart w:id="1" w:name="bookmark245"/>
      <w:r>
        <w:rPr>
          <w:color w:val="000000"/>
          <w:spacing w:val="0"/>
          <w:w w:val="100"/>
          <w:shd w:val="clear" w:color="auto" w:fill="auto"/>
        </w:rPr>
        <w:t>职业技能等级认定个人申报表</w:t>
      </w:r>
      <w:bookmarkEnd w:id="0"/>
      <w:bookmarkEnd w:id="1"/>
    </w:p>
    <w:tbl>
      <w:tblPr>
        <w:tblStyle w:val="2"/>
        <w:tblW w:w="91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203"/>
        <w:gridCol w:w="158"/>
        <w:gridCol w:w="1104"/>
        <w:gridCol w:w="293"/>
        <w:gridCol w:w="494"/>
        <w:gridCol w:w="312"/>
        <w:gridCol w:w="950"/>
        <w:gridCol w:w="466"/>
        <w:gridCol w:w="1272"/>
      </w:tblGrid>
      <w:tr w14:paraId="3B790A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14A345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49"/>
              </w:tabs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姓</w:t>
            </w:r>
            <w:r>
              <w:rPr>
                <w:color w:val="000000"/>
                <w:spacing w:val="0"/>
                <w:w w:val="10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shd w:val="clear" w:color="auto" w:fill="auto"/>
              </w:rPr>
              <w:t>名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C6D0B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FDBF2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性别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93D9B7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280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shd w:val="clear" w:color="auto" w:fill="auto"/>
                <w:lang w:val="en-US" w:eastAsia="zh-CN"/>
              </w:rPr>
              <w:t>一</w:t>
            </w:r>
          </w:p>
          <w:p w14:paraId="42781AF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寸 </w:t>
            </w:r>
          </w:p>
          <w:p w14:paraId="58872F9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照 </w:t>
            </w:r>
          </w:p>
          <w:p w14:paraId="19CD94E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片</w:t>
            </w:r>
          </w:p>
        </w:tc>
      </w:tr>
      <w:tr w14:paraId="4263E7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DCF1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出生日期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82AA70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979F7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民族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0F9789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DCB0A"/>
        </w:tc>
      </w:tr>
      <w:tr w14:paraId="1247E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DC72C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身份证号</w:t>
            </w:r>
          </w:p>
        </w:tc>
        <w:tc>
          <w:tcPr>
            <w:tcW w:w="551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F0AB05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91ABC"/>
        </w:tc>
      </w:tr>
      <w:tr w14:paraId="031897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B11D2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联系方式</w:t>
            </w:r>
          </w:p>
        </w:tc>
        <w:tc>
          <w:tcPr>
            <w:tcW w:w="551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6F2A08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7BAFF"/>
        </w:tc>
      </w:tr>
      <w:tr w14:paraId="19FEE2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D6F0B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2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毕业院校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D43D6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72C41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8948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</w:tr>
      <w:tr w14:paraId="3D4E5C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6A945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44"/>
              </w:tabs>
              <w:bidi w:val="0"/>
              <w:spacing w:before="0" w:after="0" w:line="240" w:lineRule="auto"/>
              <w:ind w:left="0" w:leftChars="0" w:right="0" w:rightChars="0" w:firstLine="52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业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13408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DDF52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毕业日期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A6F9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</w:tr>
      <w:tr w14:paraId="713A8B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DA10A5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现职业资格或</w:t>
            </w:r>
          </w:p>
          <w:p w14:paraId="53282EF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技能等级证书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0A5DC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65EC3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别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7CB2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</w:tr>
      <w:tr w14:paraId="1CAA8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3FFD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申报职业</w:t>
            </w:r>
          </w:p>
          <w:p w14:paraId="64ECFB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（工种）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C1445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2EC6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申报等级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20D2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</w:p>
        </w:tc>
      </w:tr>
      <w:tr w14:paraId="2F544D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7AB0F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国家职业技能</w:t>
            </w:r>
          </w:p>
          <w:p w14:paraId="033810D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标准申报条件</w:t>
            </w:r>
          </w:p>
        </w:tc>
        <w:tc>
          <w:tcPr>
            <w:tcW w:w="725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C6BD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</w:pPr>
            <w:bookmarkStart w:id="2" w:name="_GoBack"/>
            <w:bookmarkEnd w:id="2"/>
          </w:p>
        </w:tc>
      </w:tr>
      <w:tr w14:paraId="1ED191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F7E8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主要学历和工作经历（包括技术培训、进修）</w:t>
            </w:r>
          </w:p>
        </w:tc>
      </w:tr>
      <w:tr w14:paraId="67355A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CF98D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起止日期</w:t>
            </w:r>
          </w:p>
          <w:p w14:paraId="7C2EA58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（由近及远）</w:t>
            </w: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498FD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在何地何单位学习或工作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9321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职务名称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B81C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证明人</w:t>
            </w:r>
          </w:p>
        </w:tc>
      </w:tr>
      <w:tr w14:paraId="301D00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F553F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B9551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677B3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6F52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</w:tr>
      <w:tr w14:paraId="3BA5A0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2DC46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en-US"/>
              </w:rPr>
            </w:pP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EA643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F7DF6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34BD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</w:p>
        </w:tc>
      </w:tr>
      <w:tr w14:paraId="22E39F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83CAC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7CCEC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C8C9F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6960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16"/>
                <w:szCs w:val="16"/>
                <w:lang w:val="en-US" w:eastAsia="zh-CN"/>
              </w:rPr>
            </w:pPr>
          </w:p>
        </w:tc>
      </w:tr>
      <w:tr w14:paraId="0E13DB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E350F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何时何地受</w:t>
            </w:r>
          </w:p>
          <w:p w14:paraId="63BC4F6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过何种奖励</w:t>
            </w:r>
          </w:p>
        </w:tc>
        <w:tc>
          <w:tcPr>
            <w:tcW w:w="725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4C3E794">
            <w:pPr>
              <w:widowControl w:val="0"/>
              <w:rPr>
                <w:sz w:val="10"/>
                <w:szCs w:val="10"/>
              </w:rPr>
            </w:pPr>
          </w:p>
        </w:tc>
      </w:tr>
      <w:tr w14:paraId="02E006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9" w:hRule="exact"/>
          <w:jc w:val="center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B4F7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22" w:lineRule="exact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申请人声明：本表格所填内容正确无误，所提交的材料和照片真实有效，本人已清楚，如不实 填报或提交虚假材料属违法行为，将会被取消申请资格和成绩。</w:t>
            </w:r>
          </w:p>
          <w:p w14:paraId="742E93A2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115"/>
              </w:tabs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申请人签名：</w:t>
            </w:r>
            <w:r>
              <w:rPr>
                <w:color w:val="000000"/>
                <w:spacing w:val="0"/>
                <w:w w:val="10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shd w:val="clear" w:color="auto" w:fill="auto"/>
              </w:rPr>
              <w:t>日</w:t>
            </w:r>
          </w:p>
        </w:tc>
      </w:tr>
      <w:tr w14:paraId="3EF73D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A0723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B6413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color w:val="000000"/>
                <w:spacing w:val="0"/>
                <w:w w:val="10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初审： </w:t>
            </w:r>
          </w:p>
          <w:p w14:paraId="5A80636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复审：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572E6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评价机构 </w:t>
            </w:r>
          </w:p>
          <w:p w14:paraId="08DFBC0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审核意见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EAE6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 xml:space="preserve">（盖章） </w:t>
            </w:r>
          </w:p>
          <w:p w14:paraId="7479BF6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shd w:val="clear" w:color="auto" w:fill="auto"/>
              </w:rPr>
              <w:t>年 月 日</w:t>
            </w:r>
          </w:p>
        </w:tc>
      </w:tr>
    </w:tbl>
    <w:p w14:paraId="323E112F">
      <w:pPr>
        <w:tabs>
          <w:tab w:val="left" w:pos="5041"/>
        </w:tabs>
        <w:bidi w:val="0"/>
        <w:jc w:val="left"/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CD70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3831590</wp:posOffset>
              </wp:positionH>
              <wp:positionV relativeFrom="page">
                <wp:posOffset>10158095</wp:posOffset>
              </wp:positionV>
              <wp:extent cx="121920" cy="113030"/>
              <wp:effectExtent l="0" t="0" r="0" b="0"/>
              <wp:wrapNone/>
              <wp:docPr id="2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AB757"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0" o:spid="_x0000_s1026" o:spt="202" type="#_x0000_t202" style="position:absolute;left:0pt;margin-left:301.7pt;margin-top:799.85pt;height:8.9pt;width:9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HL152QAAAA0BAAAPAAAAAAAAAAEAIAAAACIAAABkcnMvZG93bnJl&#10;di54bWxQSwECFAAUAAAACACHTuJAUq1RccMBAACdAwAADgAAAAAAAAABACAAAAAo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AB757"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shd w:val="clear" w:color="auto" w:fill="auto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8851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453F9"/>
    <w:rsid w:val="00755DF0"/>
    <w:rsid w:val="034E25FF"/>
    <w:rsid w:val="11C32AB8"/>
    <w:rsid w:val="167B4A14"/>
    <w:rsid w:val="1AA930CA"/>
    <w:rsid w:val="2AC60FA9"/>
    <w:rsid w:val="2B720B76"/>
    <w:rsid w:val="348453F9"/>
    <w:rsid w:val="359D7F14"/>
    <w:rsid w:val="4E85300F"/>
    <w:rsid w:val="60733514"/>
    <w:rsid w:val="62074C63"/>
    <w:rsid w:val="6FF2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9)"/>
    <w:basedOn w:val="1"/>
    <w:qFormat/>
    <w:uiPriority w:val="0"/>
    <w:pPr>
      <w:widowControl w:val="0"/>
      <w:shd w:val="clear" w:color="auto" w:fill="FFFFFF"/>
      <w:spacing w:after="240"/>
      <w:jc w:val="center"/>
    </w:pPr>
    <w:rPr>
      <w:rFonts w:ascii="黑体" w:hAnsi="黑体" w:eastAsia="黑体" w:cs="黑体"/>
      <w:b/>
      <w:bCs/>
      <w:sz w:val="30"/>
      <w:szCs w:val="30"/>
      <w:u w:val="none"/>
      <w:lang w:val="zh-CN" w:eastAsia="zh-CN" w:bidi="zh-CN"/>
    </w:rPr>
  </w:style>
  <w:style w:type="paragraph" w:customStyle="1" w:styleId="5">
    <w:name w:val="正文文本 (3)"/>
    <w:basedOn w:val="1"/>
    <w:qFormat/>
    <w:uiPriority w:val="0"/>
    <w:pPr>
      <w:widowControl w:val="0"/>
      <w:shd w:val="clear" w:color="auto" w:fill="FFFFFF"/>
      <w:spacing w:after="6440" w:line="828" w:lineRule="exact"/>
      <w:jc w:val="center"/>
    </w:pPr>
    <w:rPr>
      <w:rFonts w:ascii="黑体" w:hAnsi="黑体" w:eastAsia="黑体" w:cs="黑体"/>
      <w:sz w:val="52"/>
      <w:szCs w:val="52"/>
      <w:u w:val="none"/>
      <w:lang w:val="zh-CN" w:eastAsia="zh-CN" w:bidi="zh-CN"/>
    </w:rPr>
  </w:style>
  <w:style w:type="paragraph" w:customStyle="1" w:styleId="6">
    <w:name w:val="标题 #3"/>
    <w:basedOn w:val="1"/>
    <w:qFormat/>
    <w:uiPriority w:val="0"/>
    <w:pPr>
      <w:widowControl w:val="0"/>
      <w:shd w:val="clear" w:color="auto" w:fill="FFFFFF"/>
      <w:spacing w:after="40"/>
      <w:ind w:firstLine="560"/>
      <w:outlineLvl w:val="2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7">
    <w:name w:val="其他"/>
    <w:basedOn w:val="1"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8">
    <w:name w:val="正文文本1"/>
    <w:basedOn w:val="1"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9">
    <w:name w:val="标题 #2"/>
    <w:basedOn w:val="1"/>
    <w:qFormat/>
    <w:uiPriority w:val="0"/>
    <w:pPr>
      <w:widowControl w:val="0"/>
      <w:shd w:val="clear" w:color="auto" w:fill="FFFFFF"/>
      <w:spacing w:before="30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10">
    <w:name w:val="页眉或页脚"/>
    <w:basedOn w:val="1"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266</Characters>
  <Lines>0</Lines>
  <Paragraphs>0</Paragraphs>
  <TotalTime>3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2024-03-25T00:45:00Z</dcterms:created>
  <dc:creator>老油条</dc:creator>
  <cp:lastModifiedBy>老油条</cp:lastModifiedBy>
  <dcterms:modified xsi:type="dcterms:W3CDTF">2025-07-05T02:04:42Z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02C239BF9A0C46CA8770C1AD3D7B7950_13</vt:lpwstr>
  </property>
  <property fmtid="{D5CDD505-2E9C-101B-9397-08002B2CF9AE}" pid="4" name="KSOTemplateDocerSaveRecord">
    <vt:lpwstr>eyJoZGlkIjoiMGRmMTlmYmFkZWE2OTY3OGRiOGZkNDVjZTcwNjAzOWUiLCJ1c2VySWQiOiIyNTg4MTkzNjAifQ==</vt:lpwstr>
  </property>
</Properties>
</file>